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BF8" w:rsidRPr="00495BF8" w:rsidRDefault="00495BF8" w:rsidP="00505A7D">
      <w:pPr>
        <w:pStyle w:val="Ttulo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495BF8" w:rsidRPr="00495BF8" w:rsidRDefault="00495BF8" w:rsidP="00505A7D">
      <w:pPr>
        <w:pStyle w:val="Ttulo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95BF8"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  <w:t>Registro Civil Rafaela</w:t>
      </w:r>
    </w:p>
    <w:p w:rsidR="00357030" w:rsidRPr="00495BF8" w:rsidRDefault="00495BF8" w:rsidP="00505A7D">
      <w:pPr>
        <w:pStyle w:val="Ttulo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95BF8"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  <w:t>PARTIDAS DE NACIMIENTO, MATRIMONIO, DEFUNCION Y UNIONES CONVIVENCIALES.</w:t>
      </w:r>
    </w:p>
    <w:p w:rsidR="003D78C5" w:rsidRDefault="00061853" w:rsidP="00505A7D">
      <w:pPr>
        <w:pStyle w:val="Ttulo1"/>
        <w:shd w:val="clear" w:color="auto" w:fill="E4E5E6"/>
        <w:spacing w:before="0" w:line="240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F4154C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highlight w:val="yellow"/>
        </w:rPr>
        <w:t>Turnos web: Solicitud de turnos para trámites en el Gobierno de Santa Fe</w:t>
      </w:r>
      <w:r w:rsidR="00505A7D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</w:t>
      </w:r>
    </w:p>
    <w:p w:rsidR="00061853" w:rsidRPr="00505A7D" w:rsidRDefault="003D78C5" w:rsidP="00505A7D">
      <w:pPr>
        <w:pStyle w:val="Ttulo1"/>
        <w:shd w:val="clear" w:color="auto" w:fill="E4E5E6"/>
        <w:spacing w:before="0" w:line="240" w:lineRule="auto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FF0000"/>
          <w:sz w:val="20"/>
          <w:szCs w:val="20"/>
        </w:rPr>
        <w:t>(SÓ</w:t>
      </w:r>
      <w:r w:rsidR="00505A7D" w:rsidRPr="00505A7D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LO </w:t>
      </w:r>
      <w:r w:rsidR="001D3A72">
        <w:rPr>
          <w:rFonts w:asciiTheme="minorHAnsi" w:hAnsiTheme="minorHAnsi" w:cstheme="minorHAnsi"/>
          <w:b/>
          <w:bCs/>
          <w:color w:val="FF0000"/>
          <w:sz w:val="20"/>
          <w:szCs w:val="20"/>
        </w:rPr>
        <w:t>EN CASOS</w:t>
      </w:r>
      <w:r w:rsidR="00505A7D" w:rsidRPr="00505A7D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URGENTES durante el período de cuarentena que atravesamos por coronavirus COVID-19)</w:t>
      </w:r>
    </w:p>
    <w:p w:rsidR="00061853" w:rsidRPr="00495BF8" w:rsidRDefault="00061853" w:rsidP="00505A7D">
      <w:pPr>
        <w:pStyle w:val="NormalWeb"/>
        <w:shd w:val="clear" w:color="auto" w:fill="E4E5E6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95BF8">
        <w:rPr>
          <w:rFonts w:asciiTheme="minorHAnsi" w:hAnsiTheme="minorHAnsi" w:cstheme="minorHAnsi"/>
          <w:color w:val="000000" w:themeColor="text1"/>
          <w:sz w:val="20"/>
          <w:szCs w:val="20"/>
        </w:rPr>
        <w:t>Secretaría de tecnologías para la gestión. Ministerio de Gobierno y Reforma del Estado</w:t>
      </w:r>
    </w:p>
    <w:p w:rsidR="00061853" w:rsidRPr="00495BF8" w:rsidRDefault="003F01D0" w:rsidP="00505A7D">
      <w:pPr>
        <w:pStyle w:val="Ttulo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hyperlink r:id="rId4" w:history="1">
        <w:r w:rsidR="00061853" w:rsidRPr="00495BF8">
          <w:rPr>
            <w:rStyle w:val="Hipervnculo"/>
            <w:rFonts w:asciiTheme="minorHAnsi" w:hAnsiTheme="minorHAnsi" w:cstheme="minorHAnsi"/>
            <w:color w:val="000000" w:themeColor="text1"/>
            <w:sz w:val="20"/>
            <w:szCs w:val="20"/>
          </w:rPr>
          <w:t>http://turnos.santafe.gov.ar/turnos/web/frontend.php</w:t>
        </w:r>
      </w:hyperlink>
    </w:p>
    <w:p w:rsidR="00061853" w:rsidRPr="00495BF8" w:rsidRDefault="00061853" w:rsidP="00505A7D">
      <w:pPr>
        <w:pStyle w:val="Ttulo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95BF8">
        <w:rPr>
          <w:rFonts w:asciiTheme="minorHAnsi" w:hAnsiTheme="minorHAnsi" w:cstheme="minorHAnsi"/>
          <w:color w:val="000000" w:themeColor="text1"/>
          <w:sz w:val="20"/>
          <w:szCs w:val="20"/>
        </w:rPr>
        <w:t>Seleccionar Registro Civil – Archivo – Solicitud de partidas (</w:t>
      </w:r>
      <w:r w:rsidR="00505A7D" w:rsidRPr="00495BF8">
        <w:rPr>
          <w:rFonts w:asciiTheme="minorHAnsi" w:hAnsiTheme="minorHAnsi" w:cstheme="minorHAnsi"/>
          <w:color w:val="000000" w:themeColor="text1"/>
          <w:sz w:val="20"/>
          <w:szCs w:val="20"/>
        </w:rPr>
        <w:t>sólo</w:t>
      </w:r>
      <w:r w:rsidRPr="00495BF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urgencias)</w:t>
      </w:r>
    </w:p>
    <w:p w:rsidR="00061853" w:rsidRPr="00495BF8" w:rsidRDefault="00061853" w:rsidP="00505A7D">
      <w:pPr>
        <w:pStyle w:val="Ttulo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95BF8">
        <w:rPr>
          <w:rFonts w:asciiTheme="minorHAnsi" w:hAnsiTheme="minorHAnsi" w:cstheme="minorHAnsi"/>
          <w:color w:val="000000" w:themeColor="text1"/>
          <w:sz w:val="20"/>
          <w:szCs w:val="20"/>
        </w:rPr>
        <w:t>Seleccionar localidad.</w:t>
      </w:r>
    </w:p>
    <w:p w:rsidR="00061853" w:rsidRDefault="00061853" w:rsidP="00505A7D">
      <w:pPr>
        <w:pStyle w:val="Ttulo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95BF8">
        <w:rPr>
          <w:rFonts w:asciiTheme="minorHAnsi" w:hAnsiTheme="minorHAnsi" w:cstheme="minorHAnsi"/>
          <w:color w:val="000000" w:themeColor="text1"/>
          <w:sz w:val="20"/>
          <w:szCs w:val="20"/>
        </w:rPr>
        <w:t>Seleccionar oficina.</w:t>
      </w:r>
      <w:bookmarkStart w:id="0" w:name="_GoBack"/>
      <w:bookmarkEnd w:id="0"/>
    </w:p>
    <w:p w:rsidR="009973F6" w:rsidRPr="00495BF8" w:rsidRDefault="009973F6" w:rsidP="00505A7D">
      <w:pPr>
        <w:pStyle w:val="Ttulo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061853" w:rsidRPr="00495BF8" w:rsidRDefault="00061853" w:rsidP="00495BF8">
      <w:pPr>
        <w:pStyle w:val="Ttulo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C5D96"/>
          <w:sz w:val="20"/>
          <w:szCs w:val="20"/>
        </w:rPr>
      </w:pPr>
    </w:p>
    <w:p w:rsidR="00357030" w:rsidRDefault="00357030" w:rsidP="00495BF8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/>
          <w:bCs/>
          <w:color w:val="2C5D96"/>
          <w:sz w:val="20"/>
          <w:szCs w:val="20"/>
          <w:lang w:eastAsia="es-AR"/>
        </w:rPr>
      </w:pPr>
      <w:r w:rsidRPr="00495BF8">
        <w:rPr>
          <w:rFonts w:cstheme="minorHAnsi"/>
          <w:noProof/>
          <w:sz w:val="20"/>
          <w:szCs w:val="20"/>
          <w:lang w:val="es-ES" w:eastAsia="es-ES"/>
        </w:rPr>
        <w:drawing>
          <wp:inline distT="0" distB="0" distL="0" distR="0">
            <wp:extent cx="5400040" cy="2625725"/>
            <wp:effectExtent l="0" t="0" r="0" b="317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62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78C5" w:rsidRPr="003D78C5" w:rsidRDefault="003D78C5" w:rsidP="00495BF8">
      <w:pPr>
        <w:shd w:val="clear" w:color="auto" w:fill="FFFFFF"/>
        <w:spacing w:after="0" w:line="240" w:lineRule="auto"/>
        <w:outlineLvl w:val="2"/>
        <w:rPr>
          <w:rFonts w:cstheme="minorHAnsi"/>
          <w:b/>
          <w:color w:val="000000" w:themeColor="text1"/>
          <w:sz w:val="20"/>
          <w:szCs w:val="20"/>
        </w:rPr>
      </w:pPr>
      <w:r w:rsidRPr="003D78C5">
        <w:rPr>
          <w:rFonts w:cstheme="minorHAnsi"/>
          <w:b/>
          <w:color w:val="000000" w:themeColor="text1"/>
          <w:sz w:val="20"/>
          <w:szCs w:val="20"/>
        </w:rPr>
        <w:t>Si se necesitan más de 5 partidas, se deberán registrar dos turnos.</w:t>
      </w:r>
    </w:p>
    <w:p w:rsidR="003D78C5" w:rsidRPr="003D78C5" w:rsidRDefault="003D78C5" w:rsidP="00495BF8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/>
          <w:bCs/>
          <w:color w:val="2C5D96"/>
          <w:sz w:val="20"/>
          <w:szCs w:val="20"/>
          <w:lang w:eastAsia="es-AR"/>
        </w:rPr>
      </w:pPr>
      <w:r w:rsidRPr="003D78C5">
        <w:rPr>
          <w:rFonts w:cstheme="minorHAnsi"/>
          <w:b/>
          <w:color w:val="000000" w:themeColor="text1"/>
          <w:sz w:val="20"/>
          <w:szCs w:val="20"/>
        </w:rPr>
        <w:t>De las partidas “no digitalizadas”, el Registro Civil de Rafaela sólo cuenta con las del Dpto. Castellanos.</w:t>
      </w:r>
    </w:p>
    <w:p w:rsidR="00597D23" w:rsidRPr="00495BF8" w:rsidRDefault="00357030" w:rsidP="00495BF8">
      <w:pPr>
        <w:spacing w:after="0" w:line="240" w:lineRule="auto"/>
        <w:rPr>
          <w:rFonts w:cstheme="minorHAnsi"/>
          <w:sz w:val="20"/>
          <w:szCs w:val="20"/>
        </w:rPr>
      </w:pPr>
      <w:r w:rsidRPr="00495BF8">
        <w:rPr>
          <w:rFonts w:cstheme="minorHAnsi"/>
          <w:noProof/>
          <w:sz w:val="20"/>
          <w:szCs w:val="20"/>
          <w:lang w:val="es-ES" w:eastAsia="es-ES"/>
        </w:rPr>
        <w:lastRenderedPageBreak/>
        <w:drawing>
          <wp:inline distT="0" distB="0" distL="0" distR="0">
            <wp:extent cx="5400040" cy="499808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998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97D23" w:rsidRPr="00495BF8" w:rsidSect="00FC6D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41646"/>
    <w:rsid w:val="00061853"/>
    <w:rsid w:val="0011477E"/>
    <w:rsid w:val="001D3A72"/>
    <w:rsid w:val="00357030"/>
    <w:rsid w:val="003D78C5"/>
    <w:rsid w:val="003F01D0"/>
    <w:rsid w:val="00495BF8"/>
    <w:rsid w:val="00505A7D"/>
    <w:rsid w:val="00597D23"/>
    <w:rsid w:val="00850945"/>
    <w:rsid w:val="008E0C1E"/>
    <w:rsid w:val="00950C00"/>
    <w:rsid w:val="009973F6"/>
    <w:rsid w:val="009A4004"/>
    <w:rsid w:val="00A41646"/>
    <w:rsid w:val="00F4154C"/>
    <w:rsid w:val="00F55DEF"/>
    <w:rsid w:val="00FC6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DC4"/>
  </w:style>
  <w:style w:type="paragraph" w:styleId="Ttulo1">
    <w:name w:val="heading 1"/>
    <w:basedOn w:val="Normal"/>
    <w:next w:val="Normal"/>
    <w:link w:val="Ttulo1Car"/>
    <w:uiPriority w:val="9"/>
    <w:qFormat/>
    <w:rsid w:val="000618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link w:val="Ttulo3Car"/>
    <w:uiPriority w:val="9"/>
    <w:qFormat/>
    <w:rsid w:val="003570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357030"/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character" w:styleId="Hipervnculo">
    <w:name w:val="Hyperlink"/>
    <w:basedOn w:val="Fuentedeprrafopredeter"/>
    <w:uiPriority w:val="99"/>
    <w:semiHidden/>
    <w:unhideWhenUsed/>
    <w:rsid w:val="0035703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57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Ttulo1Car">
    <w:name w:val="Título 1 Car"/>
    <w:basedOn w:val="Fuentedeprrafopredeter"/>
    <w:link w:val="Ttulo1"/>
    <w:uiPriority w:val="9"/>
    <w:rsid w:val="000618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5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5B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8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1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turnos.santafe.gov.ar/turnos/web/frontend.ph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2020-06-23T16:03:00Z</dcterms:created>
  <dcterms:modified xsi:type="dcterms:W3CDTF">2020-06-23T18:23:00Z</dcterms:modified>
</cp:coreProperties>
</file>